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11/26/2025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 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Recorded videos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Upload videos and final documentation 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Roberto Ocampo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Continued documentation.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Continued working on documentation.  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documentation and begin poster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  <w:br w:type="textWrapping"/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Documentation and poster design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a870BDpzNveNqHrIzFNXnIDOHA==">CgMxLjA4AHIhMVBoUFJHNmFzVE1CanV1NDBpSG1Fb1hZRmxrcnpLWExI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